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C048E" w14:textId="77777777" w:rsidR="00701189" w:rsidRDefault="00701189" w:rsidP="00AC0F56">
      <w:pPr>
        <w:pStyle w:val="NoSpacing"/>
      </w:pPr>
      <w:proofErr w:type="spellStart"/>
      <w:r>
        <w:t>Techgig</w:t>
      </w:r>
      <w:proofErr w:type="spellEnd"/>
      <w:r>
        <w:t>- college Marathon</w:t>
      </w:r>
    </w:p>
    <w:p w14:paraId="0387C250" w14:textId="77777777" w:rsidR="00701189" w:rsidRDefault="00701189" w:rsidP="00AC0F56">
      <w:pPr>
        <w:pStyle w:val="NoSpacing"/>
        <w:rPr>
          <w:rFonts w:ascii="Calibri" w:hAnsi="Calibri" w:cs="Calibri"/>
          <w:color w:val="808080"/>
          <w:sz w:val="20"/>
          <w:szCs w:val="20"/>
        </w:rPr>
      </w:pPr>
      <w:r>
        <w:rPr>
          <w:rFonts w:ascii="Calibri" w:hAnsi="Calibri" w:cs="Calibri"/>
          <w:color w:val="808080"/>
          <w:sz w:val="20"/>
          <w:szCs w:val="20"/>
        </w:rPr>
        <w:t>Friday, January 23, 2015</w:t>
      </w:r>
    </w:p>
    <w:p w14:paraId="0A361AF5" w14:textId="77777777" w:rsidR="00701189" w:rsidRDefault="00701189" w:rsidP="00AC0F56">
      <w:pPr>
        <w:pStyle w:val="NoSpacing"/>
        <w:rPr>
          <w:rFonts w:ascii="Calibri" w:hAnsi="Calibri" w:cs="Calibri"/>
          <w:color w:val="808080"/>
          <w:sz w:val="20"/>
          <w:szCs w:val="20"/>
        </w:rPr>
      </w:pPr>
      <w:r>
        <w:rPr>
          <w:rFonts w:ascii="Calibri" w:hAnsi="Calibri" w:cs="Calibri"/>
          <w:color w:val="808080"/>
          <w:sz w:val="20"/>
          <w:szCs w:val="20"/>
        </w:rPr>
        <w:t>12:17 PM</w:t>
      </w:r>
    </w:p>
    <w:p w14:paraId="58B4DCB4" w14:textId="77777777" w:rsidR="00701189" w:rsidRDefault="00701189" w:rsidP="00AC0F56">
      <w:pPr>
        <w:pStyle w:val="NoSpacing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D83CBF8" w14:textId="77777777" w:rsidR="00701189" w:rsidRDefault="00701189" w:rsidP="00AC0F56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434B61F" w14:textId="5F55D77C" w:rsidR="00701189" w:rsidRDefault="00701189" w:rsidP="00AC0F56">
      <w:pPr>
        <w:pStyle w:val="NoSpacing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47D93110" wp14:editId="5FCD3ACE">
            <wp:extent cx="5943600" cy="412051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B929C" w14:textId="77777777" w:rsidR="00701189" w:rsidRDefault="00701189" w:rsidP="00AC0F56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9745239" w14:textId="77777777" w:rsidR="00701189" w:rsidRDefault="00701189" w:rsidP="00AC0F56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E832F98" w14:textId="77777777" w:rsidR="00701189" w:rsidRDefault="00701189" w:rsidP="00AC0F56">
      <w:pPr>
        <w:pStyle w:val="NoSpacing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688A7EAE" w14:textId="2A8E167B" w:rsidR="00CE226C" w:rsidRDefault="00CE226C" w:rsidP="00AC0F56">
      <w:pPr>
        <w:pStyle w:val="NoSpacing"/>
      </w:pPr>
    </w:p>
    <w:p w14:paraId="33840823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 RoundTable Game</w:t>
      </w:r>
    </w:p>
    <w:p w14:paraId="6B38F084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Wednesday, April 06, 2016</w:t>
      </w:r>
    </w:p>
    <w:p w14:paraId="026FF4F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6:51 PM</w:t>
      </w:r>
    </w:p>
    <w:p w14:paraId="1C144DC4" w14:textId="39CA354F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0FCFE487" wp14:editId="01306CCA">
            <wp:extent cx="5943600" cy="3348355"/>
            <wp:effectExtent l="0" t="0" r="0" b="4445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C6B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3200160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4858F9EE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 Height problem</w:t>
      </w:r>
    </w:p>
    <w:p w14:paraId="187909F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Wednesday, April 27, 2016</w:t>
      </w:r>
    </w:p>
    <w:p w14:paraId="767EF3E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12:13 PM</w:t>
      </w:r>
    </w:p>
    <w:p w14:paraId="7F60F70E" w14:textId="63025A13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357EDB52" wp14:editId="071C47FD">
            <wp:extent cx="5943600" cy="2616200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2CF31" w14:textId="78D4D515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5EB0AF2E" wp14:editId="75026B21">
            <wp:extent cx="5943600" cy="2205355"/>
            <wp:effectExtent l="0" t="0" r="0" b="444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756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4EA5439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351DEA78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-matrix</w:t>
      </w:r>
    </w:p>
    <w:p w14:paraId="57B8BA6F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Monday, May 02, 2016</w:t>
      </w:r>
    </w:p>
    <w:p w14:paraId="64D5210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1:00 PM</w:t>
      </w:r>
    </w:p>
    <w:p w14:paraId="5F619257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3D37EA4C" w14:textId="03979955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3B3D621C" wp14:editId="6E31B271">
            <wp:extent cx="5943600" cy="2668270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4585" w14:textId="359C9A2B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3CE9A350" wp14:editId="730583C2">
            <wp:extent cx="5943600" cy="1554480"/>
            <wp:effectExtent l="0" t="0" r="0" b="762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C5F8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3C36C65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1C62B16C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113D4538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lastRenderedPageBreak/>
        <w:t>Techgig</w:t>
      </w:r>
      <w:proofErr w:type="spellEnd"/>
      <w:r w:rsidRPr="00701189">
        <w:rPr>
          <w:rFonts w:eastAsia="Times New Roman"/>
        </w:rPr>
        <w:t>-Hotel Profit</w:t>
      </w:r>
    </w:p>
    <w:p w14:paraId="769525A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Wednesday, June 22, 2016</w:t>
      </w:r>
    </w:p>
    <w:p w14:paraId="52D31764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12:04 PM</w:t>
      </w:r>
    </w:p>
    <w:p w14:paraId="0735445A" w14:textId="7B8631B4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6A2B176A" wp14:editId="63DB9F96">
            <wp:extent cx="5943600" cy="4859655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EF3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1063CAA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5F61FD59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4D411E44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-Bhopal Jail break</w:t>
      </w:r>
    </w:p>
    <w:p w14:paraId="5632F5DC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Friday, April 7, 2017</w:t>
      </w:r>
    </w:p>
    <w:p w14:paraId="7C0EECFC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4:43 PM</w:t>
      </w:r>
    </w:p>
    <w:tbl>
      <w:tblPr>
        <w:tblW w:w="201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"/>
        <w:gridCol w:w="15969"/>
        <w:gridCol w:w="3128"/>
        <w:gridCol w:w="1017"/>
      </w:tblGrid>
      <w:tr w:rsidR="00701189" w:rsidRPr="00701189" w14:paraId="5935D7CA" w14:textId="77777777" w:rsidTr="00701189">
        <w:trPr>
          <w:trHeight w:val="15"/>
        </w:trPr>
        <w:tc>
          <w:tcPr>
            <w:tcW w:w="15" w:type="dxa"/>
            <w:hideMark/>
          </w:tcPr>
          <w:p w14:paraId="63A6673F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15977" w:type="dxa"/>
            <w:hideMark/>
          </w:tcPr>
          <w:p w14:paraId="01D3C4B7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3132" w:type="dxa"/>
            <w:hideMark/>
          </w:tcPr>
          <w:p w14:paraId="342E5861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8" w:type="dxa"/>
            <w:hideMark/>
          </w:tcPr>
          <w:p w14:paraId="7101480C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01189" w:rsidRPr="00701189" w14:paraId="4CBED5C3" w14:textId="77777777" w:rsidTr="00701189">
        <w:trPr>
          <w:trHeight w:val="5789"/>
        </w:trPr>
        <w:tc>
          <w:tcPr>
            <w:tcW w:w="15" w:type="dxa"/>
            <w:hideMark/>
          </w:tcPr>
          <w:p w14:paraId="01A43BB9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15977" w:type="dxa"/>
            <w:vMerge w:val="restart"/>
            <w:hideMark/>
          </w:tcPr>
          <w:p w14:paraId="1493EBCC" w14:textId="3B52B853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1189">
              <w:rPr>
                <w:noProof/>
              </w:rPr>
              <w:drawing>
                <wp:inline distT="0" distB="0" distL="0" distR="0" wp14:anchorId="122E382B" wp14:editId="23E8F6D9">
                  <wp:extent cx="5943600" cy="3886200"/>
                  <wp:effectExtent l="0" t="0" r="0" b="0"/>
                  <wp:docPr id="79" name="Picture 7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 descr="Graphical user interface, applicati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hideMark/>
          </w:tcPr>
          <w:p w14:paraId="09C99E72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8" w:type="dxa"/>
            <w:hideMark/>
          </w:tcPr>
          <w:p w14:paraId="16D03646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01189" w:rsidRPr="00701189" w14:paraId="328AA3A0" w14:textId="77777777" w:rsidTr="00701189">
        <w:trPr>
          <w:trHeight w:val="284"/>
        </w:trPr>
        <w:tc>
          <w:tcPr>
            <w:tcW w:w="15" w:type="dxa"/>
            <w:hideMark/>
          </w:tcPr>
          <w:p w14:paraId="501B701E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47A921FD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2" w:type="dxa"/>
            <w:hideMark/>
          </w:tcPr>
          <w:p w14:paraId="3E89C0C0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018" w:type="dxa"/>
            <w:hideMark/>
          </w:tcPr>
          <w:p w14:paraId="45B4576C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10</w:t>
            </w:r>
          </w:p>
        </w:tc>
      </w:tr>
      <w:tr w:rsidR="00701189" w:rsidRPr="00701189" w14:paraId="1DB83D29" w14:textId="77777777" w:rsidTr="00701189">
        <w:trPr>
          <w:trHeight w:val="4382"/>
        </w:trPr>
        <w:tc>
          <w:tcPr>
            <w:tcW w:w="15" w:type="dxa"/>
            <w:hideMark/>
          </w:tcPr>
          <w:p w14:paraId="0BB3FF5B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1357EB73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2" w:type="dxa"/>
            <w:hideMark/>
          </w:tcPr>
          <w:p w14:paraId="2EF066C2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018" w:type="dxa"/>
            <w:hideMark/>
          </w:tcPr>
          <w:p w14:paraId="57A2DAFF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00EFD2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1A13726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77199995" w14:textId="6F4D0984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122D8A5D" wp14:editId="707FBB9A">
            <wp:extent cx="5943600" cy="3733800"/>
            <wp:effectExtent l="0" t="0" r="0" b="0"/>
            <wp:docPr id="78" name="Picture 7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5EF1A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46528998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67755B3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1C3851E0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-Open the door</w:t>
      </w:r>
    </w:p>
    <w:p w14:paraId="37A9C78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Monday, April 10, 2017</w:t>
      </w:r>
    </w:p>
    <w:p w14:paraId="4382AD71" w14:textId="426957F3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lastRenderedPageBreak/>
        <w:t>5:02 P</w:t>
      </w:r>
      <w:r w:rsidRPr="00701189">
        <w:rPr>
          <w:noProof/>
        </w:rPr>
        <w:drawing>
          <wp:inline distT="0" distB="0" distL="0" distR="0" wp14:anchorId="7821C2DC" wp14:editId="3B47293E">
            <wp:extent cx="5943600" cy="3655060"/>
            <wp:effectExtent l="0" t="0" r="0" b="254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48F7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6C40595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7BAF3BC8" w14:textId="6162366F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423D7126" wp14:editId="5288B3B0">
            <wp:extent cx="5943600" cy="4836160"/>
            <wp:effectExtent l="0" t="0" r="0" b="2540"/>
            <wp:docPr id="76" name="Picture 7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734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1C262B9C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7F63CD98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32D33CD3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Techgig-BehindEnemy</w:t>
      </w:r>
      <w:proofErr w:type="spellEnd"/>
      <w:r w:rsidRPr="00701189">
        <w:rPr>
          <w:rFonts w:eastAsia="Times New Roman"/>
        </w:rPr>
        <w:t xml:space="preserve"> Lines</w:t>
      </w:r>
    </w:p>
    <w:p w14:paraId="6CD1473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Monday, April 17, 2017</w:t>
      </w:r>
    </w:p>
    <w:p w14:paraId="33A4E2CA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10:13 AM</w:t>
      </w:r>
    </w:p>
    <w:p w14:paraId="579D3E04" w14:textId="05CF1419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61A72729" wp14:editId="715FDDDB">
            <wp:extent cx="5943600" cy="3528695"/>
            <wp:effectExtent l="0" t="0" r="0" b="0"/>
            <wp:docPr id="74" name="Picture 7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1091A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13A708A2" w14:textId="322DFF12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6496375E" wp14:editId="4971EA15">
            <wp:extent cx="5943600" cy="6413500"/>
            <wp:effectExtent l="0" t="0" r="0" b="6350"/>
            <wp:docPr id="73" name="Picture 7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EEB2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2D8BCCDA" w14:textId="3164B00F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71D70B6E" wp14:editId="0D592ECA">
            <wp:extent cx="5943600" cy="2453640"/>
            <wp:effectExtent l="0" t="0" r="0" b="3810"/>
            <wp:docPr id="72" name="Picture 7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84C9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6478F8B2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0FE9B12A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133E4C56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-Combination of cards</w:t>
      </w:r>
    </w:p>
    <w:p w14:paraId="58033BEF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Tuesday, April 25, 2017</w:t>
      </w:r>
    </w:p>
    <w:p w14:paraId="0F1F1E9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10:43 AM</w:t>
      </w:r>
    </w:p>
    <w:p w14:paraId="37E617E5" w14:textId="67A0E428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61DE6595" wp14:editId="51488EF3">
            <wp:extent cx="5943600" cy="4892040"/>
            <wp:effectExtent l="0" t="0" r="0" b="381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8223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66A0394D" w14:textId="5BF61D55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2BEBF141" wp14:editId="0D96598D">
            <wp:extent cx="5943600" cy="4462145"/>
            <wp:effectExtent l="0" t="0" r="0" b="0"/>
            <wp:docPr id="70" name="Picture 7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2ED8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79E8CF36" w14:textId="42A7DDB5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15930237" wp14:editId="0E99F064">
            <wp:extent cx="5943600" cy="3374390"/>
            <wp:effectExtent l="0" t="0" r="0" b="0"/>
            <wp:docPr id="69" name="Picture 69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340A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1973535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lastRenderedPageBreak/>
        <w:t> </w:t>
      </w:r>
    </w:p>
    <w:p w14:paraId="785176F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684CCDD2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-palindrome checker</w:t>
      </w:r>
    </w:p>
    <w:p w14:paraId="6580DC3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Sunday, August 20, 2017</w:t>
      </w:r>
    </w:p>
    <w:p w14:paraId="1B8CE52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10:49 AM</w:t>
      </w:r>
    </w:p>
    <w:tbl>
      <w:tblPr>
        <w:tblW w:w="2132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"/>
        <w:gridCol w:w="20090"/>
        <w:gridCol w:w="448"/>
        <w:gridCol w:w="768"/>
      </w:tblGrid>
      <w:tr w:rsidR="00701189" w:rsidRPr="00701189" w14:paraId="2D11D1B0" w14:textId="77777777" w:rsidTr="00701189">
        <w:trPr>
          <w:trHeight w:val="15"/>
        </w:trPr>
        <w:tc>
          <w:tcPr>
            <w:tcW w:w="15" w:type="dxa"/>
            <w:hideMark/>
          </w:tcPr>
          <w:p w14:paraId="0740B5DC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20101" w:type="dxa"/>
            <w:hideMark/>
          </w:tcPr>
          <w:p w14:paraId="588D6979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448" w:type="dxa"/>
            <w:hideMark/>
          </w:tcPr>
          <w:p w14:paraId="44143BC5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69" w:type="dxa"/>
            <w:hideMark/>
          </w:tcPr>
          <w:p w14:paraId="5745D539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01189" w:rsidRPr="00701189" w14:paraId="40324F0D" w14:textId="77777777" w:rsidTr="00701189">
        <w:trPr>
          <w:trHeight w:val="13349"/>
        </w:trPr>
        <w:tc>
          <w:tcPr>
            <w:tcW w:w="15" w:type="dxa"/>
            <w:hideMark/>
          </w:tcPr>
          <w:p w14:paraId="1FA60895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20101" w:type="dxa"/>
            <w:vMerge w:val="restart"/>
            <w:hideMark/>
          </w:tcPr>
          <w:p w14:paraId="3FA40615" w14:textId="435C2715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1189">
              <w:rPr>
                <w:noProof/>
              </w:rPr>
              <w:drawing>
                <wp:inline distT="0" distB="0" distL="0" distR="0" wp14:anchorId="43C8A2EA" wp14:editId="7A239D72">
                  <wp:extent cx="5943600" cy="4053840"/>
                  <wp:effectExtent l="0" t="0" r="0" b="3810"/>
                  <wp:docPr id="68" name="Picture 6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Graphical user interface, text, application, emai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05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8A3830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  <w:p w14:paraId="17EEABF1" w14:textId="69CE2BEC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</w:p>
        </w:tc>
        <w:tc>
          <w:tcPr>
            <w:tcW w:w="448" w:type="dxa"/>
            <w:hideMark/>
          </w:tcPr>
          <w:p w14:paraId="3A47036F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</w:p>
        </w:tc>
        <w:tc>
          <w:tcPr>
            <w:tcW w:w="769" w:type="dxa"/>
            <w:hideMark/>
          </w:tcPr>
          <w:p w14:paraId="515B8CB8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01189" w:rsidRPr="00701189" w14:paraId="60991E76" w14:textId="77777777" w:rsidTr="00701189">
        <w:trPr>
          <w:trHeight w:val="553"/>
        </w:trPr>
        <w:tc>
          <w:tcPr>
            <w:tcW w:w="15" w:type="dxa"/>
            <w:hideMark/>
          </w:tcPr>
          <w:p w14:paraId="650F8840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1FEAF9FC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</w:p>
        </w:tc>
        <w:tc>
          <w:tcPr>
            <w:tcW w:w="448" w:type="dxa"/>
            <w:hideMark/>
          </w:tcPr>
          <w:p w14:paraId="14850042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769" w:type="dxa"/>
            <w:hideMark/>
          </w:tcPr>
          <w:p w14:paraId="4D6790EF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  <w:p w14:paraId="192FFA11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</w:tc>
      </w:tr>
      <w:tr w:rsidR="00701189" w:rsidRPr="00701189" w14:paraId="76D8A19C" w14:textId="77777777" w:rsidTr="00701189">
        <w:trPr>
          <w:trHeight w:val="893"/>
        </w:trPr>
        <w:tc>
          <w:tcPr>
            <w:tcW w:w="15" w:type="dxa"/>
            <w:hideMark/>
          </w:tcPr>
          <w:p w14:paraId="6D328F39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47AD6F4C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</w:p>
        </w:tc>
        <w:tc>
          <w:tcPr>
            <w:tcW w:w="448" w:type="dxa"/>
            <w:hideMark/>
          </w:tcPr>
          <w:p w14:paraId="63939E88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769" w:type="dxa"/>
            <w:hideMark/>
          </w:tcPr>
          <w:p w14:paraId="3135C523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FBCCBF7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38E9AAF5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775045F4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5D989062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-Amazon challenge</w:t>
      </w:r>
    </w:p>
    <w:p w14:paraId="40E7EB6C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Wednesday, November 22, 2017</w:t>
      </w:r>
    </w:p>
    <w:p w14:paraId="1C3F76B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10:07 AM</w:t>
      </w:r>
    </w:p>
    <w:p w14:paraId="49B8F95B" w14:textId="7C1BDF22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031EC7EC" wp14:editId="35EDBA96">
            <wp:extent cx="5943600" cy="3666490"/>
            <wp:effectExtent l="0" t="0" r="0" b="0"/>
            <wp:docPr id="67" name="Picture 6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F378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1B833383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135BF82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5ED98F9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5B659BB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6414C1B5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-Counting Leaf</w:t>
      </w:r>
    </w:p>
    <w:p w14:paraId="0B5815FF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Monday, March 26, 2018</w:t>
      </w:r>
    </w:p>
    <w:p w14:paraId="4D5097E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09:06 AM</w:t>
      </w:r>
    </w:p>
    <w:p w14:paraId="27E13318" w14:textId="0CD68D11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4EE86533" wp14:editId="425332F4">
            <wp:extent cx="5943600" cy="2573020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1EAF3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7E4F2DD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3E9E6879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5E1ABC01" w14:textId="08F0D015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447F45C6" wp14:editId="5EAF5F88">
            <wp:extent cx="5943600" cy="1712595"/>
            <wp:effectExtent l="0" t="0" r="0" b="1905"/>
            <wp:docPr id="65" name="Picture 6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B483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3FFEDF6B" w14:textId="231659B1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61A48B27" wp14:editId="3E0A100B">
            <wp:extent cx="5943600" cy="1710055"/>
            <wp:effectExtent l="0" t="0" r="0" b="4445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D98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071DBDDF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1B09DA99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6413D71A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682FF123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 Design Necklace Allscripts</w:t>
      </w:r>
    </w:p>
    <w:p w14:paraId="1242ACC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Wednesday, April 11, 2018</w:t>
      </w:r>
    </w:p>
    <w:p w14:paraId="22E9FDD8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02:28 PM</w:t>
      </w:r>
    </w:p>
    <w:p w14:paraId="05BC14E0" w14:textId="63D16830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007B494A" wp14:editId="7C4AFCCE">
            <wp:extent cx="5943600" cy="2918460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7AD7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1E6A5D0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7180987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6D66A1F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155F6CC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08DBBF45" w14:textId="30FE00A1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14B74180" wp14:editId="2EEF64E2">
            <wp:extent cx="5653405" cy="4572000"/>
            <wp:effectExtent l="0" t="0" r="4445" b="0"/>
            <wp:docPr id="62" name="Picture 6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57269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104316C4" w14:textId="38525663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55588605" wp14:editId="365D6757">
            <wp:extent cx="5943600" cy="2854960"/>
            <wp:effectExtent l="0" t="0" r="0" b="254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10FA" w14:textId="7DD18EB4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401A4DD6" wp14:editId="449E0924">
            <wp:extent cx="5943600" cy="1570355"/>
            <wp:effectExtent l="0" t="0" r="0" b="0"/>
            <wp:docPr id="60" name="Picture 60" descr="Background patter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Background patter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1345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2512C335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3D710998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3489DDA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2809AD9B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-Ben the gamer</w:t>
      </w:r>
    </w:p>
    <w:p w14:paraId="1655EDE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Thursday, April 19, 2018</w:t>
      </w:r>
    </w:p>
    <w:p w14:paraId="79945B2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808080"/>
          <w:sz w:val="20"/>
          <w:szCs w:val="20"/>
        </w:rPr>
      </w:pPr>
      <w:r w:rsidRPr="00701189">
        <w:rPr>
          <w:rFonts w:ascii="Calibri" w:eastAsia="Times New Roman" w:hAnsi="Calibri" w:cs="Calibri"/>
          <w:color w:val="808080"/>
          <w:sz w:val="20"/>
          <w:szCs w:val="20"/>
        </w:rPr>
        <w:t>09:16 AM</w:t>
      </w:r>
    </w:p>
    <w:tbl>
      <w:tblPr>
        <w:tblW w:w="23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"/>
        <w:gridCol w:w="281"/>
        <w:gridCol w:w="438"/>
        <w:gridCol w:w="29"/>
        <w:gridCol w:w="2033"/>
        <w:gridCol w:w="85"/>
        <w:gridCol w:w="357"/>
        <w:gridCol w:w="295"/>
        <w:gridCol w:w="214"/>
        <w:gridCol w:w="253"/>
        <w:gridCol w:w="972"/>
        <w:gridCol w:w="66"/>
        <w:gridCol w:w="1080"/>
        <w:gridCol w:w="654"/>
        <w:gridCol w:w="1745"/>
        <w:gridCol w:w="3071"/>
        <w:gridCol w:w="4727"/>
        <w:gridCol w:w="2798"/>
        <w:gridCol w:w="4438"/>
      </w:tblGrid>
      <w:tr w:rsidR="00701189" w:rsidRPr="00701189" w14:paraId="11339A8E" w14:textId="77777777" w:rsidTr="00701189">
        <w:trPr>
          <w:trHeight w:val="15"/>
        </w:trPr>
        <w:tc>
          <w:tcPr>
            <w:tcW w:w="14" w:type="dxa"/>
            <w:hideMark/>
          </w:tcPr>
          <w:p w14:paraId="4B7AF09E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281" w:type="dxa"/>
            <w:hideMark/>
          </w:tcPr>
          <w:p w14:paraId="466DAF72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438" w:type="dxa"/>
            <w:hideMark/>
          </w:tcPr>
          <w:p w14:paraId="78F07E47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9" w:type="dxa"/>
            <w:hideMark/>
          </w:tcPr>
          <w:p w14:paraId="3D297024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33" w:type="dxa"/>
            <w:hideMark/>
          </w:tcPr>
          <w:p w14:paraId="79BFE2C7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5" w:type="dxa"/>
            <w:hideMark/>
          </w:tcPr>
          <w:p w14:paraId="516BD3FE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57" w:type="dxa"/>
            <w:hideMark/>
          </w:tcPr>
          <w:p w14:paraId="30B0A019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95" w:type="dxa"/>
            <w:hideMark/>
          </w:tcPr>
          <w:p w14:paraId="02FABD59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4" w:type="dxa"/>
            <w:hideMark/>
          </w:tcPr>
          <w:p w14:paraId="683E9FC6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3" w:type="dxa"/>
            <w:hideMark/>
          </w:tcPr>
          <w:p w14:paraId="458461B9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2" w:type="dxa"/>
            <w:hideMark/>
          </w:tcPr>
          <w:p w14:paraId="02A5CB2E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" w:type="dxa"/>
            <w:hideMark/>
          </w:tcPr>
          <w:p w14:paraId="2D705670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hideMark/>
          </w:tcPr>
          <w:p w14:paraId="49B0DF68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54" w:type="dxa"/>
            <w:hideMark/>
          </w:tcPr>
          <w:p w14:paraId="217765A9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45" w:type="dxa"/>
            <w:hideMark/>
          </w:tcPr>
          <w:p w14:paraId="7C83C5CE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71" w:type="dxa"/>
            <w:hideMark/>
          </w:tcPr>
          <w:p w14:paraId="66485FA0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727" w:type="dxa"/>
            <w:hideMark/>
          </w:tcPr>
          <w:p w14:paraId="01897DA2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98" w:type="dxa"/>
            <w:hideMark/>
          </w:tcPr>
          <w:p w14:paraId="12A550AC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438" w:type="dxa"/>
            <w:hideMark/>
          </w:tcPr>
          <w:p w14:paraId="6B149F63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01189" w:rsidRPr="00701189" w14:paraId="11453EB7" w14:textId="77777777" w:rsidTr="00701189">
        <w:trPr>
          <w:trHeight w:val="29"/>
        </w:trPr>
        <w:tc>
          <w:tcPr>
            <w:tcW w:w="14" w:type="dxa"/>
            <w:hideMark/>
          </w:tcPr>
          <w:p w14:paraId="03BD05F1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16300" w:type="dxa"/>
            <w:gridSpan w:val="16"/>
            <w:vMerge w:val="restart"/>
            <w:hideMark/>
          </w:tcPr>
          <w:p w14:paraId="0599A58D" w14:textId="5794124C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1189">
              <w:rPr>
                <w:noProof/>
              </w:rPr>
              <w:drawing>
                <wp:inline distT="0" distB="0" distL="0" distR="0" wp14:anchorId="4C28EEFF" wp14:editId="14B75066">
                  <wp:extent cx="5943600" cy="2520315"/>
                  <wp:effectExtent l="0" t="0" r="0" b="0"/>
                  <wp:docPr id="59" name="Picture 5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Graphical user interface, text, application, emai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70D222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  <w:p w14:paraId="6D3A603B" w14:textId="5F2936BB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1189">
              <w:rPr>
                <w:noProof/>
              </w:rPr>
              <w:drawing>
                <wp:inline distT="0" distB="0" distL="0" distR="0" wp14:anchorId="596587D3" wp14:editId="7C157B54">
                  <wp:extent cx="5943600" cy="1630045"/>
                  <wp:effectExtent l="0" t="0" r="0" b="8255"/>
                  <wp:docPr id="58" name="Picture 58" descr="Graphical user interface, applicatio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Graphical user interface, application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63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9744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  <w:p w14:paraId="26D9F1D5" w14:textId="6BCCC189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1189">
              <w:rPr>
                <w:noProof/>
              </w:rPr>
              <w:drawing>
                <wp:inline distT="0" distB="0" distL="0" distR="0" wp14:anchorId="271885AB" wp14:editId="463EA1AA">
                  <wp:extent cx="5943600" cy="1844675"/>
                  <wp:effectExtent l="0" t="0" r="0" b="3175"/>
                  <wp:docPr id="57" name="Picture 57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Graphical user interface, application, Team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84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F4209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  <w:p w14:paraId="54351BF3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2798" w:type="dxa"/>
            <w:hideMark/>
          </w:tcPr>
          <w:p w14:paraId="147E1A76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</w:p>
        </w:tc>
        <w:tc>
          <w:tcPr>
            <w:tcW w:w="4438" w:type="dxa"/>
            <w:hideMark/>
          </w:tcPr>
          <w:p w14:paraId="44C9EAE5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01189" w:rsidRPr="00701189" w14:paraId="31C7F822" w14:textId="77777777" w:rsidTr="00701189">
        <w:trPr>
          <w:trHeight w:val="17237"/>
        </w:trPr>
        <w:tc>
          <w:tcPr>
            <w:tcW w:w="14" w:type="dxa"/>
            <w:hideMark/>
          </w:tcPr>
          <w:p w14:paraId="2883BF0F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0" w:type="auto"/>
            <w:gridSpan w:val="16"/>
            <w:vMerge/>
            <w:vAlign w:val="center"/>
            <w:hideMark/>
          </w:tcPr>
          <w:p w14:paraId="61456E5A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</w:p>
        </w:tc>
        <w:tc>
          <w:tcPr>
            <w:tcW w:w="2798" w:type="dxa"/>
            <w:hideMark/>
          </w:tcPr>
          <w:p w14:paraId="3FA74C9C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4438" w:type="dxa"/>
            <w:vMerge w:val="restart"/>
            <w:hideMark/>
          </w:tcPr>
          <w:p w14:paraId="1032D551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  <w:highlight w:val="red"/>
              </w:rPr>
              <w:t>40 marks</w:t>
            </w:r>
          </w:p>
          <w:p w14:paraId="092E3356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using 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System;</w:t>
            </w:r>
            <w:proofErr w:type="gramEnd"/>
          </w:p>
          <w:p w14:paraId="4C74127A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using 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System.Collections.Generic</w:t>
            </w:r>
            <w:proofErr w:type="spellEnd"/>
            <w:proofErr w:type="gramEnd"/>
            <w:r w:rsidRPr="00701189">
              <w:rPr>
                <w:rFonts w:ascii="Calibri" w:eastAsia="Times New Roman" w:hAnsi="Calibri" w:cs="Calibri"/>
              </w:rPr>
              <w:t>;</w:t>
            </w:r>
          </w:p>
          <w:p w14:paraId="1BF5C0EB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using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System.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Linq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;</w:t>
            </w:r>
            <w:proofErr w:type="gramEnd"/>
          </w:p>
          <w:p w14:paraId="3DF6AEBE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  <w:p w14:paraId="3B9A91C8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  <w:p w14:paraId="33D76891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namespace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BenTheGamer</w:t>
            </w:r>
            <w:proofErr w:type="spellEnd"/>
          </w:p>
          <w:p w14:paraId="69D36461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{</w:t>
            </w:r>
          </w:p>
          <w:p w14:paraId="6DBED80B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class Program</w:t>
            </w:r>
          </w:p>
          <w:p w14:paraId="4D731309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{</w:t>
            </w:r>
          </w:p>
          <w:p w14:paraId="52AE0F9E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static void Main(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string[</w:t>
            </w:r>
            <w:proofErr w:type="gramEnd"/>
            <w:r w:rsidRPr="00701189">
              <w:rPr>
                <w:rFonts w:ascii="Calibri" w:eastAsia="Times New Roman" w:hAnsi="Calibri" w:cs="Calibri"/>
              </w:rPr>
              <w:t xml:space="preserve">]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args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)</w:t>
            </w:r>
          </w:p>
          <w:p w14:paraId="7A9A07F2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{</w:t>
            </w:r>
          </w:p>
          <w:p w14:paraId="022FD02B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int 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levelsOfGames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;</w:t>
            </w:r>
            <w:proofErr w:type="gramEnd"/>
          </w:p>
          <w:p w14:paraId="7F51C1D5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int 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numberOfWeapons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;</w:t>
            </w:r>
            <w:proofErr w:type="gramEnd"/>
          </w:p>
          <w:p w14:paraId="7E85FBC4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// List&lt;List&lt;char&gt;&gt;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listOfWeapon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new List&lt;List&lt;char&gt;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&gt;(</w:t>
            </w:r>
            <w:proofErr w:type="gramEnd"/>
            <w:r w:rsidRPr="00701189">
              <w:rPr>
                <w:rFonts w:ascii="Calibri" w:eastAsia="Times New Roman" w:hAnsi="Calibri" w:cs="Calibri"/>
              </w:rPr>
              <w:t>);</w:t>
            </w:r>
          </w:p>
          <w:p w14:paraId="75189AFE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</w:p>
          <w:p w14:paraId="4BFEE7CD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string[</w:t>
            </w:r>
            <w:proofErr w:type="gramEnd"/>
            <w:r w:rsidRPr="00701189">
              <w:rPr>
                <w:rFonts w:ascii="Calibri" w:eastAsia="Times New Roman" w:hAnsi="Calibri" w:cs="Calibri"/>
              </w:rPr>
              <w:t xml:space="preserve">]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tempIp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new string[3];</w:t>
            </w:r>
          </w:p>
          <w:p w14:paraId="0D0F821C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tempIp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=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Console.ReadLine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(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).Split</w:t>
            </w:r>
            <w:proofErr w:type="gramEnd"/>
            <w:r w:rsidRPr="00701189">
              <w:rPr>
                <w:rFonts w:ascii="Calibri" w:eastAsia="Times New Roman" w:hAnsi="Calibri" w:cs="Calibri"/>
              </w:rPr>
              <w:t>(' ');</w:t>
            </w:r>
          </w:p>
          <w:p w14:paraId="26FF2F76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levelsOfGames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Convert.ToInt32(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tempIp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[</w:t>
            </w:r>
            <w:proofErr w:type="gramEnd"/>
            <w:r w:rsidRPr="00701189">
              <w:rPr>
                <w:rFonts w:ascii="Calibri" w:eastAsia="Times New Roman" w:hAnsi="Calibri" w:cs="Calibri"/>
              </w:rPr>
              <w:t>0]); //level of game</w:t>
            </w:r>
          </w:p>
          <w:p w14:paraId="26CC79B1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numberOfWeapons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Convert.ToInt32(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tempIp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[</w:t>
            </w:r>
            <w:proofErr w:type="gramEnd"/>
            <w:r w:rsidRPr="00701189">
              <w:rPr>
                <w:rFonts w:ascii="Calibri" w:eastAsia="Times New Roman" w:hAnsi="Calibri" w:cs="Calibri"/>
              </w:rPr>
              <w:t>1]); //number of weapons</w:t>
            </w:r>
          </w:p>
          <w:p w14:paraId="0D653B25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//only array will be able to have a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swaping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facility without any issue</w:t>
            </w:r>
          </w:p>
          <w:p w14:paraId="7F9AA49F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object[</w:t>
            </w:r>
            <w:proofErr w:type="gramEnd"/>
            <w:r w:rsidRPr="00701189">
              <w:rPr>
                <w:rFonts w:ascii="Calibri" w:eastAsia="Times New Roman" w:hAnsi="Calibri" w:cs="Calibri"/>
              </w:rPr>
              <w:t xml:space="preserve">]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new object[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levelsOfGames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]; </w:t>
            </w:r>
          </w:p>
          <w:p w14:paraId="6AAA7214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for (int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0;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&lt;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levelsOfGames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++)</w:t>
            </w:r>
          </w:p>
          <w:p w14:paraId="27E74F18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{</w:t>
            </w:r>
          </w:p>
          <w:p w14:paraId="6FD21FC9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[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] =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Console.ReadLine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(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).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ToList</w:t>
            </w:r>
            <w:proofErr w:type="spellEnd"/>
            <w:proofErr w:type="gramEnd"/>
            <w:r w:rsidRPr="00701189">
              <w:rPr>
                <w:rFonts w:ascii="Calibri" w:eastAsia="Times New Roman" w:hAnsi="Calibri" w:cs="Calibri"/>
              </w:rPr>
              <w:t>();</w:t>
            </w:r>
          </w:p>
          <w:p w14:paraId="6B1A5A94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}</w:t>
            </w:r>
          </w:p>
          <w:p w14:paraId="6D11C3A5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Console.WriteLine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(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CalculateCost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(</w:t>
            </w:r>
            <w:proofErr w:type="gramEnd"/>
            <w:r w:rsidRPr="00701189">
              <w:rPr>
                <w:rFonts w:ascii="Calibri" w:eastAsia="Times New Roman" w:hAnsi="Calibri" w:cs="Calibri"/>
              </w:rPr>
              <w:t xml:space="preserve">ref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, ref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levelsOfGames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, ref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numberOfWeapons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));</w:t>
            </w:r>
          </w:p>
          <w:p w14:paraId="5D8B6FB9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Console.ReadLine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(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);</w:t>
            </w:r>
            <w:proofErr w:type="gramEnd"/>
          </w:p>
          <w:p w14:paraId="494A03DE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</w:p>
          <w:p w14:paraId="3783388F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}</w:t>
            </w:r>
          </w:p>
          <w:p w14:paraId="401DA8C8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  <w:p w14:paraId="4CE0CA89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private static int 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CalculateCost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(</w:t>
            </w:r>
            <w:proofErr w:type="gramEnd"/>
            <w:r w:rsidRPr="00701189">
              <w:rPr>
                <w:rFonts w:ascii="Calibri" w:eastAsia="Times New Roman" w:hAnsi="Calibri" w:cs="Calibri"/>
              </w:rPr>
              <w:t xml:space="preserve">ref object[]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, ref int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levelsOfGames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, ref int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numberOfWeapons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)</w:t>
            </w:r>
          </w:p>
          <w:p w14:paraId="66C6C75A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{</w:t>
            </w:r>
          </w:p>
          <w:p w14:paraId="72DAC2E0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int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totalCostToBuyWeapon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0;</w:t>
            </w:r>
            <w:proofErr w:type="gramEnd"/>
          </w:p>
          <w:p w14:paraId="4D72FCE4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//now sort the list first to be cost effective</w:t>
            </w:r>
          </w:p>
          <w:p w14:paraId="4F5C97DC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sortTheList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(</w:t>
            </w:r>
            <w:proofErr w:type="gramEnd"/>
            <w:r w:rsidRPr="00701189">
              <w:rPr>
                <w:rFonts w:ascii="Calibri" w:eastAsia="Times New Roman" w:hAnsi="Calibri" w:cs="Calibri"/>
              </w:rPr>
              <w:t xml:space="preserve">ref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);</w:t>
            </w:r>
          </w:p>
          <w:p w14:paraId="2E3AB561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lastRenderedPageBreak/>
              <w:t xml:space="preserve">            //prepare inventory as we will be carrying all weapon to next level</w:t>
            </w:r>
          </w:p>
          <w:p w14:paraId="1D4D17A4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char[</w:t>
            </w:r>
            <w:proofErr w:type="gramEnd"/>
            <w:r w:rsidRPr="00701189">
              <w:rPr>
                <w:rFonts w:ascii="Calibri" w:eastAsia="Times New Roman" w:hAnsi="Calibri" w:cs="Calibri"/>
              </w:rPr>
              <w:t xml:space="preserve">]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typeOfWeapon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new char[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numberOfWeapons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];</w:t>
            </w:r>
          </w:p>
          <w:p w14:paraId="3190BA68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  <w:p w14:paraId="184BFABB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for (int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0;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&lt;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arrayOfWeapon.Length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++)</w:t>
            </w:r>
          </w:p>
          <w:p w14:paraId="35DE8E55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{</w:t>
            </w:r>
          </w:p>
          <w:p w14:paraId="360727C6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List&lt;char&gt;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iterationVariable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((List&lt;char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&gt;)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proofErr w:type="gramEnd"/>
            <w:r w:rsidRPr="00701189">
              <w:rPr>
                <w:rFonts w:ascii="Calibri" w:eastAsia="Times New Roman" w:hAnsi="Calibri" w:cs="Calibri"/>
              </w:rPr>
              <w:t>[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]);</w:t>
            </w:r>
          </w:p>
          <w:p w14:paraId="4B8DA90D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FindCostOfThisLevel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(</w:t>
            </w:r>
            <w:proofErr w:type="gramEnd"/>
            <w:r w:rsidRPr="00701189">
              <w:rPr>
                <w:rFonts w:ascii="Calibri" w:eastAsia="Times New Roman" w:hAnsi="Calibri" w:cs="Calibri"/>
              </w:rPr>
              <w:t xml:space="preserve">ref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iterationVariable,ref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typeOfWeapon,ref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totalCostToBuyWeapon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);</w:t>
            </w:r>
          </w:p>
          <w:p w14:paraId="149B3490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}</w:t>
            </w:r>
          </w:p>
          <w:p w14:paraId="213C2DD0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  <w:p w14:paraId="1CB65291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return 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totalCostToBuyWeapon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;</w:t>
            </w:r>
            <w:proofErr w:type="gramEnd"/>
          </w:p>
          <w:p w14:paraId="198A3B87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}</w:t>
            </w:r>
          </w:p>
          <w:p w14:paraId="671A5C05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 </w:t>
            </w:r>
          </w:p>
          <w:p w14:paraId="79490B92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private static void 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FindCostOfThisLevel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(</w:t>
            </w:r>
            <w:proofErr w:type="gramEnd"/>
            <w:r w:rsidRPr="00701189">
              <w:rPr>
                <w:rFonts w:ascii="Calibri" w:eastAsia="Times New Roman" w:hAnsi="Calibri" w:cs="Calibri"/>
              </w:rPr>
              <w:t xml:space="preserve">ref List&lt;char&gt;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iterationVariable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, ref char[]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typeOfWeapon,ref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int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totalCostToBuyWeapon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)</w:t>
            </w:r>
          </w:p>
          <w:p w14:paraId="024DE57E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{</w:t>
            </w:r>
          </w:p>
          <w:p w14:paraId="0169B339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int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totalWeaponBought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0;</w:t>
            </w:r>
            <w:proofErr w:type="gramEnd"/>
          </w:p>
          <w:p w14:paraId="4F0D37C6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for (int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0;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&lt;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iterationVariable.Count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++)</w:t>
            </w:r>
          </w:p>
          <w:p w14:paraId="49217BE4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{</w:t>
            </w:r>
          </w:p>
          <w:p w14:paraId="249AC62D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if(</w:t>
            </w:r>
            <w:proofErr w:type="spellStart"/>
            <w:proofErr w:type="gramEnd"/>
            <w:r w:rsidRPr="00701189">
              <w:rPr>
                <w:rFonts w:ascii="Calibri" w:eastAsia="Times New Roman" w:hAnsi="Calibri" w:cs="Calibri"/>
              </w:rPr>
              <w:t>iterationVariable.ElementAt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(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) == '1'&amp;&amp;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typeOfWeapon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[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] != '1')</w:t>
            </w:r>
          </w:p>
          <w:p w14:paraId="60B178D9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{</w:t>
            </w:r>
          </w:p>
          <w:p w14:paraId="13760822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//add to inventory</w:t>
            </w:r>
          </w:p>
          <w:p w14:paraId="3222B806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typeOfWeapon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[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] = '1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';</w:t>
            </w:r>
            <w:proofErr w:type="gramEnd"/>
          </w:p>
          <w:p w14:paraId="78FA9671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// add the count</w:t>
            </w:r>
          </w:p>
          <w:p w14:paraId="406A6C34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totalWeaponBought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+= 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1;</w:t>
            </w:r>
            <w:proofErr w:type="gramEnd"/>
          </w:p>
          <w:p w14:paraId="4DC5EA2C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}</w:t>
            </w:r>
          </w:p>
          <w:p w14:paraId="3CB56750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}</w:t>
            </w:r>
          </w:p>
          <w:p w14:paraId="16492CED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totalCostToBuyWeapon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+= (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totalWeaponBought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*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totalWeaponBought</w:t>
            </w:r>
            <w:proofErr w:type="spellEnd"/>
            <w:proofErr w:type="gramStart"/>
            <w:r w:rsidRPr="00701189">
              <w:rPr>
                <w:rFonts w:ascii="Calibri" w:eastAsia="Times New Roman" w:hAnsi="Calibri" w:cs="Calibri"/>
              </w:rPr>
              <w:t>);</w:t>
            </w:r>
            <w:proofErr w:type="gramEnd"/>
          </w:p>
          <w:p w14:paraId="104D30CE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}</w:t>
            </w:r>
          </w:p>
          <w:p w14:paraId="7C5604DB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private static void 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sortTheList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(</w:t>
            </w:r>
            <w:proofErr w:type="gramEnd"/>
            <w:r w:rsidRPr="00701189">
              <w:rPr>
                <w:rFonts w:ascii="Calibri" w:eastAsia="Times New Roman" w:hAnsi="Calibri" w:cs="Calibri"/>
              </w:rPr>
              <w:t xml:space="preserve">ref object[]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)</w:t>
            </w:r>
          </w:p>
          <w:p w14:paraId="0B054457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{</w:t>
            </w:r>
          </w:p>
          <w:p w14:paraId="641B7DF8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//now do the sorting as we used to do in college, pass 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by pass</w:t>
            </w:r>
            <w:proofErr w:type="gramEnd"/>
          </w:p>
          <w:p w14:paraId="0DBC6E0F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for (int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0;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&lt;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arrayOfWeapon.Length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++)</w:t>
            </w:r>
          </w:p>
          <w:p w14:paraId="10D6FC8F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{</w:t>
            </w:r>
          </w:p>
          <w:p w14:paraId="22A3BBE3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for (int j = i+1; j &lt;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arrayOfWeapon.Length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;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j++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)</w:t>
            </w:r>
          </w:p>
          <w:p w14:paraId="7E6BC74E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lastRenderedPageBreak/>
              <w:t xml:space="preserve">                {</w:t>
            </w:r>
          </w:p>
          <w:p w14:paraId="07CA055C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var temp1 = (List&lt;char&gt;)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[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proofErr w:type="gramStart"/>
            <w:r w:rsidRPr="00701189">
              <w:rPr>
                <w:rFonts w:ascii="Calibri" w:eastAsia="Times New Roman" w:hAnsi="Calibri" w:cs="Calibri"/>
              </w:rPr>
              <w:t>];</w:t>
            </w:r>
            <w:proofErr w:type="gramEnd"/>
          </w:p>
          <w:p w14:paraId="6C3C3E03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var temp2 = (List&lt;char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&gt;)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proofErr w:type="gramEnd"/>
            <w:r w:rsidRPr="00701189">
              <w:rPr>
                <w:rFonts w:ascii="Calibri" w:eastAsia="Times New Roman" w:hAnsi="Calibri" w:cs="Calibri"/>
              </w:rPr>
              <w:t>[j];</w:t>
            </w:r>
          </w:p>
          <w:p w14:paraId="5E23DDA4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if (temp1.FindAll(x =&gt; x == '1'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).Count</w:t>
            </w:r>
            <w:proofErr w:type="gramEnd"/>
            <w:r w:rsidRPr="00701189">
              <w:rPr>
                <w:rFonts w:ascii="Calibri" w:eastAsia="Times New Roman" w:hAnsi="Calibri" w:cs="Calibri"/>
              </w:rPr>
              <w:t xml:space="preserve"> &gt; temp2.FindAll(x =&gt; x == '1').Count)</w:t>
            </w:r>
          </w:p>
          <w:p w14:paraId="20FAD3CB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{</w:t>
            </w:r>
          </w:p>
          <w:p w14:paraId="519BC5D9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    var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tempList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 =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[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proofErr w:type="gramStart"/>
            <w:r w:rsidRPr="00701189">
              <w:rPr>
                <w:rFonts w:ascii="Calibri" w:eastAsia="Times New Roman" w:hAnsi="Calibri" w:cs="Calibri"/>
              </w:rPr>
              <w:t>];</w:t>
            </w:r>
            <w:proofErr w:type="gramEnd"/>
          </w:p>
          <w:p w14:paraId="6001EB06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 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[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i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] =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[j</w:t>
            </w:r>
            <w:proofErr w:type="gramStart"/>
            <w:r w:rsidRPr="00701189">
              <w:rPr>
                <w:rFonts w:ascii="Calibri" w:eastAsia="Times New Roman" w:hAnsi="Calibri" w:cs="Calibri"/>
              </w:rPr>
              <w:t>];</w:t>
            </w:r>
            <w:proofErr w:type="gramEnd"/>
          </w:p>
          <w:p w14:paraId="44A2332D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    </w:t>
            </w:r>
            <w:proofErr w:type="spellStart"/>
            <w:r w:rsidRPr="00701189">
              <w:rPr>
                <w:rFonts w:ascii="Calibri" w:eastAsia="Times New Roman" w:hAnsi="Calibri" w:cs="Calibri"/>
              </w:rPr>
              <w:t>arrayOfWeapon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 xml:space="preserve">[j] = </w:t>
            </w:r>
            <w:proofErr w:type="spellStart"/>
            <w:proofErr w:type="gramStart"/>
            <w:r w:rsidRPr="00701189">
              <w:rPr>
                <w:rFonts w:ascii="Calibri" w:eastAsia="Times New Roman" w:hAnsi="Calibri" w:cs="Calibri"/>
              </w:rPr>
              <w:t>tempList</w:t>
            </w:r>
            <w:proofErr w:type="spellEnd"/>
            <w:r w:rsidRPr="00701189">
              <w:rPr>
                <w:rFonts w:ascii="Calibri" w:eastAsia="Times New Roman" w:hAnsi="Calibri" w:cs="Calibri"/>
              </w:rPr>
              <w:t>;</w:t>
            </w:r>
            <w:proofErr w:type="gramEnd"/>
          </w:p>
          <w:p w14:paraId="1D9211B4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    }</w:t>
            </w:r>
          </w:p>
          <w:p w14:paraId="07BDDD64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    }</w:t>
            </w:r>
          </w:p>
          <w:p w14:paraId="19E3053F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    }</w:t>
            </w:r>
          </w:p>
          <w:p w14:paraId="354CF30A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    }</w:t>
            </w:r>
          </w:p>
          <w:p w14:paraId="6414A677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 xml:space="preserve">    }</w:t>
            </w:r>
          </w:p>
          <w:p w14:paraId="07430949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  <w:r w:rsidRPr="00701189">
              <w:rPr>
                <w:rFonts w:ascii="Calibri" w:eastAsia="Times New Roman" w:hAnsi="Calibri" w:cs="Calibri"/>
              </w:rPr>
              <w:t>}</w:t>
            </w:r>
          </w:p>
        </w:tc>
      </w:tr>
      <w:tr w:rsidR="00701189" w:rsidRPr="00701189" w14:paraId="2F38A11E" w14:textId="77777777" w:rsidTr="00701189">
        <w:trPr>
          <w:trHeight w:val="370"/>
        </w:trPr>
        <w:tc>
          <w:tcPr>
            <w:tcW w:w="14" w:type="dxa"/>
            <w:hideMark/>
          </w:tcPr>
          <w:p w14:paraId="5F86F62F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01189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281" w:type="dxa"/>
            <w:hideMark/>
          </w:tcPr>
          <w:p w14:paraId="579F4E00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438" w:type="dxa"/>
            <w:hideMark/>
          </w:tcPr>
          <w:p w14:paraId="1580498B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9" w:type="dxa"/>
            <w:hideMark/>
          </w:tcPr>
          <w:p w14:paraId="7592106A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33" w:type="dxa"/>
            <w:hideMark/>
          </w:tcPr>
          <w:p w14:paraId="7F8CB82D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5" w:type="dxa"/>
            <w:hideMark/>
          </w:tcPr>
          <w:p w14:paraId="54829859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57" w:type="dxa"/>
            <w:hideMark/>
          </w:tcPr>
          <w:p w14:paraId="311B6DDE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95" w:type="dxa"/>
            <w:hideMark/>
          </w:tcPr>
          <w:p w14:paraId="0452A7D5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4" w:type="dxa"/>
            <w:hideMark/>
          </w:tcPr>
          <w:p w14:paraId="71FD431C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3" w:type="dxa"/>
            <w:hideMark/>
          </w:tcPr>
          <w:p w14:paraId="1C0473DF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2" w:type="dxa"/>
            <w:hideMark/>
          </w:tcPr>
          <w:p w14:paraId="71DDFEA9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" w:type="dxa"/>
            <w:hideMark/>
          </w:tcPr>
          <w:p w14:paraId="6C7F92A0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hideMark/>
          </w:tcPr>
          <w:p w14:paraId="7529006E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54" w:type="dxa"/>
            <w:hideMark/>
          </w:tcPr>
          <w:p w14:paraId="410262FD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45" w:type="dxa"/>
            <w:hideMark/>
          </w:tcPr>
          <w:p w14:paraId="139C5476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71" w:type="dxa"/>
            <w:hideMark/>
          </w:tcPr>
          <w:p w14:paraId="6F60F075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727" w:type="dxa"/>
            <w:hideMark/>
          </w:tcPr>
          <w:p w14:paraId="74F59E2E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98" w:type="dxa"/>
            <w:hideMark/>
          </w:tcPr>
          <w:p w14:paraId="0DC23749" w14:textId="77777777" w:rsidR="00701189" w:rsidRPr="00701189" w:rsidRDefault="00701189" w:rsidP="00AC0F56">
            <w:pPr>
              <w:pStyle w:val="NoSpacing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ECFA6A3" w14:textId="77777777" w:rsidR="00701189" w:rsidRPr="00701189" w:rsidRDefault="00701189" w:rsidP="00AC0F56">
            <w:pPr>
              <w:pStyle w:val="NoSpacing"/>
              <w:rPr>
                <w:rFonts w:ascii="Calibri" w:eastAsia="Times New Roman" w:hAnsi="Calibri" w:cs="Calibri"/>
              </w:rPr>
            </w:pPr>
          </w:p>
        </w:tc>
      </w:tr>
    </w:tbl>
    <w:p w14:paraId="02EA850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lastRenderedPageBreak/>
        <w:t> </w:t>
      </w:r>
    </w:p>
    <w:p w14:paraId="79FCF4E3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784BA8E4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 Bob the Bear</w:t>
      </w:r>
    </w:p>
    <w:p w14:paraId="099B307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Tuesday, May 8, 2018</w:t>
      </w:r>
    </w:p>
    <w:p w14:paraId="219FD00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07:47 AM</w:t>
      </w:r>
    </w:p>
    <w:p w14:paraId="0AFD55BF" w14:textId="05CDC4C5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68E15317" wp14:editId="6D3631F2">
            <wp:extent cx="5943600" cy="2971800"/>
            <wp:effectExtent l="0" t="0" r="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noProof/>
        </w:rPr>
        <w:lastRenderedPageBreak/>
        <w:drawing>
          <wp:inline distT="0" distB="0" distL="0" distR="0" wp14:anchorId="273D8002" wp14:editId="6ED72326">
            <wp:extent cx="2326005" cy="8229600"/>
            <wp:effectExtent l="0" t="0" r="0" b="0"/>
            <wp:docPr id="53" name="Picture 53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Background patter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rFonts w:ascii="Calibri" w:eastAsia="Times New Roman" w:hAnsi="Calibri" w:cs="Calibri"/>
          <w:sz w:val="28"/>
          <w:szCs w:val="28"/>
        </w:rPr>
        <w:br/>
      </w:r>
      <w:r w:rsidRPr="00701189">
        <w:rPr>
          <w:noProof/>
        </w:rPr>
        <w:lastRenderedPageBreak/>
        <w:drawing>
          <wp:inline distT="0" distB="0" distL="0" distR="0" wp14:anchorId="7D64A0B8" wp14:editId="1162A004">
            <wp:extent cx="5943600" cy="2971800"/>
            <wp:effectExtent l="0" t="0" r="0" b="0"/>
            <wp:docPr id="52" name="Picture 5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rFonts w:ascii="Calibri" w:eastAsia="Times New Roman" w:hAnsi="Calibri" w:cs="Calibri"/>
          <w:sz w:val="28"/>
          <w:szCs w:val="28"/>
        </w:rPr>
        <w:br/>
      </w:r>
      <w:r w:rsidRPr="00701189">
        <w:rPr>
          <w:noProof/>
        </w:rPr>
        <w:drawing>
          <wp:inline distT="0" distB="0" distL="0" distR="0" wp14:anchorId="1A8F1E41" wp14:editId="4F1291DA">
            <wp:extent cx="5943600" cy="2971800"/>
            <wp:effectExtent l="0" t="0" r="0" b="0"/>
            <wp:docPr id="50" name="Picture 5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noProof/>
        </w:rPr>
        <w:lastRenderedPageBreak/>
        <w:drawing>
          <wp:inline distT="0" distB="0" distL="0" distR="0" wp14:anchorId="7F88549D" wp14:editId="683F19B7">
            <wp:extent cx="2326005" cy="8229600"/>
            <wp:effectExtent l="0" t="0" r="0" b="0"/>
            <wp:docPr id="49" name="Picture 49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Background patter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rFonts w:ascii="Calibri" w:eastAsia="Times New Roman" w:hAnsi="Calibri" w:cs="Calibri"/>
          <w:sz w:val="28"/>
          <w:szCs w:val="28"/>
        </w:rPr>
        <w:br/>
      </w:r>
      <w:r w:rsidRPr="00701189">
        <w:rPr>
          <w:noProof/>
        </w:rPr>
        <w:lastRenderedPageBreak/>
        <w:drawing>
          <wp:inline distT="0" distB="0" distL="0" distR="0" wp14:anchorId="5642429D" wp14:editId="420274C3">
            <wp:extent cx="2584450" cy="5351145"/>
            <wp:effectExtent l="0" t="0" r="6350" b="1905"/>
            <wp:docPr id="47" name="Picture 47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Background patter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rFonts w:ascii="Calibri" w:eastAsia="Times New Roman" w:hAnsi="Calibri" w:cs="Calibri"/>
          <w:sz w:val="28"/>
          <w:szCs w:val="28"/>
        </w:rPr>
        <w:br/>
      </w:r>
    </w:p>
    <w:p w14:paraId="33CF3DC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3080E5E3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5C0007F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083E41AF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 xml:space="preserve">-Flood in </w:t>
      </w:r>
      <w:proofErr w:type="spellStart"/>
      <w:r w:rsidRPr="00701189">
        <w:rPr>
          <w:rFonts w:eastAsia="Times New Roman"/>
        </w:rPr>
        <w:t>jungel</w:t>
      </w:r>
      <w:proofErr w:type="spellEnd"/>
    </w:p>
    <w:p w14:paraId="576A9DD4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Saturday, May 12, 2018</w:t>
      </w:r>
    </w:p>
    <w:p w14:paraId="3035C44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01:48 PM</w:t>
      </w:r>
    </w:p>
    <w:p w14:paraId="19B6BD38" w14:textId="39F10485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4702703B" wp14:editId="63E09640">
            <wp:extent cx="5943600" cy="4301490"/>
            <wp:effectExtent l="0" t="0" r="0" b="381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rFonts w:ascii="Calibri" w:eastAsia="Times New Roman" w:hAnsi="Calibri" w:cs="Calibri"/>
          <w:sz w:val="28"/>
          <w:szCs w:val="28"/>
        </w:rPr>
        <w:br/>
      </w:r>
      <w:r w:rsidRPr="00701189">
        <w:rPr>
          <w:noProof/>
        </w:rPr>
        <w:lastRenderedPageBreak/>
        <w:drawing>
          <wp:inline distT="0" distB="0" distL="0" distR="0" wp14:anchorId="43985030" wp14:editId="322F1DB1">
            <wp:extent cx="5943600" cy="4301490"/>
            <wp:effectExtent l="0" t="0" r="0" b="381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rFonts w:ascii="Calibri" w:eastAsia="Times New Roman" w:hAnsi="Calibri" w:cs="Calibri"/>
          <w:sz w:val="28"/>
          <w:szCs w:val="28"/>
        </w:rPr>
        <w:br/>
      </w:r>
      <w:r w:rsidRPr="00701189">
        <w:rPr>
          <w:noProof/>
        </w:rPr>
        <w:drawing>
          <wp:inline distT="0" distB="0" distL="0" distR="0" wp14:anchorId="45492996" wp14:editId="0B391179">
            <wp:extent cx="5943600" cy="2218055"/>
            <wp:effectExtent l="0" t="0" r="0" b="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rFonts w:ascii="Calibri" w:eastAsia="Times New Roman" w:hAnsi="Calibri" w:cs="Calibri"/>
          <w:sz w:val="28"/>
          <w:szCs w:val="28"/>
        </w:rPr>
        <w:br/>
      </w:r>
    </w:p>
    <w:p w14:paraId="1285CB63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31D857BA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53AA4E57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478C3C4B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-WIN or LOSE</w:t>
      </w:r>
    </w:p>
    <w:p w14:paraId="69F1D72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Thursday, April 11, 2019</w:t>
      </w:r>
    </w:p>
    <w:p w14:paraId="7DD88939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10:24 AM</w:t>
      </w:r>
    </w:p>
    <w:p w14:paraId="77155287" w14:textId="6391F9E4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22CD4BC4" wp14:editId="4B1AF0BA">
            <wp:extent cx="5943600" cy="4269105"/>
            <wp:effectExtent l="0" t="0" r="0" b="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rFonts w:ascii="Calibri" w:eastAsia="Times New Roman" w:hAnsi="Calibri" w:cs="Calibri"/>
          <w:sz w:val="28"/>
          <w:szCs w:val="28"/>
        </w:rPr>
        <w:br/>
      </w:r>
      <w:r w:rsidRPr="00701189">
        <w:rPr>
          <w:noProof/>
        </w:rPr>
        <w:lastRenderedPageBreak/>
        <w:drawing>
          <wp:inline distT="0" distB="0" distL="0" distR="0" wp14:anchorId="38E063BD" wp14:editId="2FBAED35">
            <wp:extent cx="5943600" cy="4269105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rFonts w:ascii="Calibri" w:eastAsia="Times New Roman" w:hAnsi="Calibri" w:cs="Calibri"/>
          <w:sz w:val="28"/>
          <w:szCs w:val="28"/>
        </w:rPr>
        <w:br/>
      </w:r>
      <w:r w:rsidRPr="00701189">
        <w:rPr>
          <w:noProof/>
        </w:rPr>
        <w:drawing>
          <wp:inline distT="0" distB="0" distL="0" distR="0" wp14:anchorId="135F12B8" wp14:editId="6AF6A335">
            <wp:extent cx="5943600" cy="1202690"/>
            <wp:effectExtent l="0" t="0" r="0" b="0"/>
            <wp:docPr id="41" name="Picture 41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pplicati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189">
        <w:rPr>
          <w:rFonts w:ascii="Calibri" w:eastAsia="Times New Roman" w:hAnsi="Calibri" w:cs="Calibri"/>
          <w:sz w:val="28"/>
          <w:szCs w:val="28"/>
        </w:rPr>
        <w:br/>
      </w:r>
    </w:p>
    <w:p w14:paraId="080C0AF2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510C89C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690F7DE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125DC722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-new year party</w:t>
      </w:r>
    </w:p>
    <w:p w14:paraId="32AD306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Sunday, April 14, 2019</w:t>
      </w:r>
    </w:p>
    <w:p w14:paraId="3925C897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10:02 AM</w:t>
      </w:r>
    </w:p>
    <w:p w14:paraId="798D0A0A" w14:textId="06B9DE86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415DD424" wp14:editId="500263C2">
            <wp:extent cx="5943600" cy="3331210"/>
            <wp:effectExtent l="0" t="0" r="0" b="254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722E3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1C921EAE" w14:textId="4BE60F8F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47A044DD" wp14:editId="7D5BF57F">
            <wp:extent cx="5943600" cy="4028440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C63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6E54E182" w14:textId="6F0295CD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6A7EBFAE" wp14:editId="0FD810A0">
            <wp:extent cx="5943600" cy="244411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1FC7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6E3BF054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655C2142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1A74E095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10D8746C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5AF700D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50E90FE0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 Roadies</w:t>
      </w:r>
    </w:p>
    <w:p w14:paraId="1812EC4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Friday, May 24, 2019</w:t>
      </w:r>
    </w:p>
    <w:p w14:paraId="29001D57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01:13 PM</w:t>
      </w:r>
    </w:p>
    <w:p w14:paraId="04726482" w14:textId="34FD4EA8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551A2993" wp14:editId="416AB061">
            <wp:extent cx="5943600" cy="3648075"/>
            <wp:effectExtent l="0" t="0" r="0" b="9525"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70CC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47A203F9" w14:textId="247A9149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67B9C929" wp14:editId="0D7A361C">
            <wp:extent cx="5943600" cy="3128010"/>
            <wp:effectExtent l="0" t="0" r="0" b="0"/>
            <wp:docPr id="31" name="Picture 3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345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040788A9" w14:textId="0CEB139B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5D672526" wp14:editId="2030D86A">
            <wp:extent cx="5943600" cy="2437130"/>
            <wp:effectExtent l="0" t="0" r="0" b="127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5E7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4BBEAF01" w14:textId="466EA111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59091B4A" wp14:editId="17B64480">
            <wp:extent cx="5943600" cy="3823970"/>
            <wp:effectExtent l="0" t="0" r="0" b="508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A6E8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30AC018D" w14:textId="40B57CED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4D68C2B8" wp14:editId="2B38E4FD">
            <wp:extent cx="5943600" cy="125857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44E05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72F200D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4916141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31C6823F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277F81B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61A0AA6A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6BB68949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-Elections</w:t>
      </w:r>
    </w:p>
    <w:p w14:paraId="54BD9B1F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Wednesday, May 29, 2019</w:t>
      </w:r>
    </w:p>
    <w:p w14:paraId="08F4D9C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07:48 PM</w:t>
      </w:r>
    </w:p>
    <w:p w14:paraId="3453F8F1" w14:textId="263C6641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55A635C1" wp14:editId="5DC33E5D">
            <wp:extent cx="5943600" cy="2898775"/>
            <wp:effectExtent l="0" t="0" r="0" b="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183C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5DE871BD" w14:textId="3D855144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64690A52" wp14:editId="583327A9">
            <wp:extent cx="5943600" cy="3232150"/>
            <wp:effectExtent l="0" t="0" r="0" b="6350"/>
            <wp:docPr id="25" name="Picture 25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457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3D56A07B" w14:textId="712DD209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2CBDEA7F" wp14:editId="5D932636">
            <wp:extent cx="5943600" cy="3046095"/>
            <wp:effectExtent l="0" t="0" r="0" b="190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760E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162C7B8C" w14:textId="3FAD5EB2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0CD9C389" wp14:editId="6A0AE984">
            <wp:extent cx="5943600" cy="1987550"/>
            <wp:effectExtent l="0" t="0" r="0" b="0"/>
            <wp:docPr id="23" name="Picture 2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5B3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7A950188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305420C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267A295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3791C208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 xml:space="preserve">- </w:t>
      </w:r>
      <w:proofErr w:type="spellStart"/>
      <w:r w:rsidRPr="00701189">
        <w:rPr>
          <w:rFonts w:eastAsia="Times New Roman"/>
        </w:rPr>
        <w:t>Powepuff</w:t>
      </w:r>
      <w:proofErr w:type="spellEnd"/>
      <w:r w:rsidRPr="00701189">
        <w:rPr>
          <w:rFonts w:eastAsia="Times New Roman"/>
        </w:rPr>
        <w:t xml:space="preserve"> girls</w:t>
      </w:r>
    </w:p>
    <w:p w14:paraId="6DCD804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Thursday, March 26, 2020</w:t>
      </w:r>
    </w:p>
    <w:p w14:paraId="7FBFEA2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10:38 AM</w:t>
      </w:r>
    </w:p>
    <w:p w14:paraId="0087C93F" w14:textId="2585C529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192F177E" wp14:editId="5122222C">
            <wp:extent cx="5943600" cy="122555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23F7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5BB0AFC5" w14:textId="77C07172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3EA50382" wp14:editId="4865782F">
            <wp:extent cx="5943600" cy="4304665"/>
            <wp:effectExtent l="0" t="0" r="0" b="635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3F34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43A9CFE7" w14:textId="7EC370DF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5B8457AF" wp14:editId="7CEBD7D1">
            <wp:extent cx="5943600" cy="1890395"/>
            <wp:effectExtent l="0" t="0" r="0" b="0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99F37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747DFA10" w14:textId="700DA11B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7F24BD05" wp14:editId="766DDEEA">
            <wp:extent cx="5943600" cy="3697605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2609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3492E23D" w14:textId="5AF69C46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3F7470F6" wp14:editId="15C5A925">
            <wp:extent cx="5943600" cy="21780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E162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0BA3ACE9" w14:textId="19CC98A2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711E68DA" wp14:editId="1FDA6E77">
            <wp:extent cx="5943600" cy="1577340"/>
            <wp:effectExtent l="0" t="0" r="0" b="381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0D9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586FF58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lastRenderedPageBreak/>
        <w:t> </w:t>
      </w:r>
    </w:p>
    <w:p w14:paraId="5A2AFAC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3DE42F7D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75FE9DE8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Techgig-Bayblade</w:t>
      </w:r>
      <w:proofErr w:type="spellEnd"/>
      <w:r w:rsidRPr="00701189">
        <w:rPr>
          <w:rFonts w:eastAsia="Times New Roman"/>
        </w:rPr>
        <w:t xml:space="preserve"> competition</w:t>
      </w:r>
    </w:p>
    <w:p w14:paraId="43FCC2C5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Monday, March 30, 2020</w:t>
      </w:r>
    </w:p>
    <w:p w14:paraId="52C8D23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10:46 AM</w:t>
      </w:r>
    </w:p>
    <w:p w14:paraId="7D3548DD" w14:textId="098EB808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36A96B15" wp14:editId="77D38B2A">
            <wp:extent cx="5943600" cy="5085715"/>
            <wp:effectExtent l="0" t="0" r="0" b="635"/>
            <wp:docPr id="16" name="Picture 16" descr="Graphical user interface, engineering drawing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engineering drawing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5208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320CA73E" w14:textId="5445A5CB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1C7DD016" wp14:editId="396AE0FA">
            <wp:extent cx="5943600" cy="1781175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C10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lastRenderedPageBreak/>
        <w:t> </w:t>
      </w:r>
    </w:p>
    <w:p w14:paraId="7592FB8B" w14:textId="6383B8EE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21A48C19" wp14:editId="3E0867D2">
            <wp:extent cx="5741035" cy="383222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EBF3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111084D9" w14:textId="5A2D3076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409F6616" wp14:editId="1B279FE1">
            <wp:extent cx="5876290" cy="4277995"/>
            <wp:effectExtent l="0" t="0" r="0" b="825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29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3BD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4694A99A" w14:textId="1F95AB35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3E1C2D03" wp14:editId="4CB0395E">
            <wp:extent cx="5939790" cy="3713480"/>
            <wp:effectExtent l="0" t="0" r="3810" b="127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4945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lastRenderedPageBreak/>
        <w:t>\</w:t>
      </w:r>
    </w:p>
    <w:p w14:paraId="0D76AB1F" w14:textId="7136D14B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59F7AFD1" wp14:editId="66EEC635">
            <wp:extent cx="5943600" cy="3149600"/>
            <wp:effectExtent l="0" t="0" r="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C84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77CB1387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44B90EEA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-Corona Virus</w:t>
      </w:r>
    </w:p>
    <w:p w14:paraId="0A7DFE0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Sunday, June 28, 2020</w:t>
      </w:r>
    </w:p>
    <w:p w14:paraId="1E861B6C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09:35 AM</w:t>
      </w:r>
    </w:p>
    <w:p w14:paraId="19D6B469" w14:textId="7BE219BC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0E20DC11" wp14:editId="75A2A6B3">
            <wp:extent cx="5943600" cy="3686175"/>
            <wp:effectExtent l="0" t="0" r="0" b="952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3E022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474A56D6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lastRenderedPageBreak/>
        <w:t> </w:t>
      </w:r>
    </w:p>
    <w:p w14:paraId="09F22B75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2A79E792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21B58B22" w14:textId="2D85362C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1DA72450" wp14:editId="1AF7BFC9">
            <wp:extent cx="5943600" cy="4998085"/>
            <wp:effectExtent l="0" t="0" r="0" b="0"/>
            <wp:docPr id="9" name="Picture 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74894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48983C91" w14:textId="51B18BC8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3028C404" wp14:editId="568F475D">
            <wp:extent cx="5943600" cy="3275330"/>
            <wp:effectExtent l="0" t="0" r="0" b="127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8689C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41B1EBA8" w14:textId="039751AB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26F494B6" wp14:editId="7DDF88FD">
            <wp:extent cx="5943600" cy="469011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74B4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lastRenderedPageBreak/>
        <w:t> </w:t>
      </w:r>
    </w:p>
    <w:p w14:paraId="634C1413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78AB125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4"/>
          <w:szCs w:val="24"/>
        </w:rPr>
      </w:pPr>
      <w:r w:rsidRPr="00701189">
        <w:rPr>
          <w:rFonts w:ascii="Calibri" w:eastAsia="Times New Roman" w:hAnsi="Calibri" w:cs="Calibri"/>
          <w:sz w:val="24"/>
          <w:szCs w:val="24"/>
        </w:rPr>
        <w:t> </w:t>
      </w:r>
    </w:p>
    <w:p w14:paraId="2F1D7230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17B25BBB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>- Virus outbreak-2021</w:t>
      </w:r>
    </w:p>
    <w:p w14:paraId="3075C291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Monday, April 5, 2021</w:t>
      </w:r>
    </w:p>
    <w:p w14:paraId="30B5FFE8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12:05 PM</w:t>
      </w:r>
    </w:p>
    <w:p w14:paraId="512728D8" w14:textId="4CD38C3D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0FF9D9FE" wp14:editId="66BBC724">
            <wp:extent cx="5943600" cy="4487545"/>
            <wp:effectExtent l="0" t="0" r="0" b="825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6BDD5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28BD8CA4" w14:textId="1DAA34E2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drawing>
          <wp:inline distT="0" distB="0" distL="0" distR="0" wp14:anchorId="7F2CB0DF" wp14:editId="5A5583B2">
            <wp:extent cx="5943600" cy="20066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3783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64635E73" w14:textId="2714FEA9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708A65C7" wp14:editId="67BBB4D3">
            <wp:extent cx="5943600" cy="2680335"/>
            <wp:effectExtent l="0" t="0" r="0" b="5715"/>
            <wp:docPr id="4" name="Picture 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B5504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4069623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25EA3ADE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02FC2657" w14:textId="76BC306F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</w:p>
    <w:p w14:paraId="1E578B9C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rFonts w:ascii="Calibri" w:eastAsia="Times New Roman" w:hAnsi="Calibri" w:cs="Calibri"/>
          <w:sz w:val="28"/>
          <w:szCs w:val="28"/>
        </w:rPr>
        <w:t> </w:t>
      </w:r>
    </w:p>
    <w:p w14:paraId="1F939566" w14:textId="77777777" w:rsidR="00701189" w:rsidRPr="00701189" w:rsidRDefault="00701189" w:rsidP="00AC0F56">
      <w:pPr>
        <w:pStyle w:val="NoSpacing"/>
        <w:rPr>
          <w:rFonts w:eastAsia="Times New Roman"/>
        </w:rPr>
      </w:pPr>
      <w:proofErr w:type="spellStart"/>
      <w:r w:rsidRPr="00701189">
        <w:rPr>
          <w:rFonts w:eastAsia="Times New Roman"/>
        </w:rPr>
        <w:t>Techgig</w:t>
      </w:r>
      <w:proofErr w:type="spellEnd"/>
      <w:r w:rsidRPr="00701189">
        <w:rPr>
          <w:rFonts w:eastAsia="Times New Roman"/>
        </w:rPr>
        <w:t xml:space="preserve">- PRIME GAME </w:t>
      </w:r>
    </w:p>
    <w:p w14:paraId="7BD73D99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Monday, April 5, 2021</w:t>
      </w:r>
    </w:p>
    <w:p w14:paraId="0B6304BB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  <w:color w:val="767676"/>
          <w:sz w:val="20"/>
          <w:szCs w:val="20"/>
        </w:rPr>
      </w:pPr>
      <w:r w:rsidRPr="00701189">
        <w:rPr>
          <w:rFonts w:ascii="Calibri" w:eastAsia="Times New Roman" w:hAnsi="Calibri" w:cs="Calibri"/>
          <w:color w:val="767676"/>
          <w:sz w:val="20"/>
          <w:szCs w:val="20"/>
        </w:rPr>
        <w:t>4:59 PM</w:t>
      </w:r>
    </w:p>
    <w:p w14:paraId="70B92E02" w14:textId="623F5345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086F6C6C" wp14:editId="13C0B07C">
            <wp:extent cx="5943600" cy="4605020"/>
            <wp:effectExtent l="0" t="0" r="0" b="508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E5C9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6E4A0897" w14:textId="0819823C" w:rsidR="00701189" w:rsidRPr="00701189" w:rsidRDefault="00701189" w:rsidP="00AC0F56">
      <w:pPr>
        <w:pStyle w:val="NoSpacing"/>
        <w:rPr>
          <w:rFonts w:ascii="Calibri" w:eastAsia="Times New Roman" w:hAnsi="Calibri" w:cs="Calibri"/>
          <w:sz w:val="28"/>
          <w:szCs w:val="28"/>
        </w:rPr>
      </w:pPr>
      <w:r w:rsidRPr="00701189">
        <w:rPr>
          <w:noProof/>
        </w:rPr>
        <w:lastRenderedPageBreak/>
        <w:drawing>
          <wp:inline distT="0" distB="0" distL="0" distR="0" wp14:anchorId="359F18B8" wp14:editId="258F5E18">
            <wp:extent cx="5943600" cy="495744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6804" w14:textId="77777777" w:rsidR="00701189" w:rsidRPr="00701189" w:rsidRDefault="00701189" w:rsidP="00AC0F56">
      <w:pPr>
        <w:pStyle w:val="NoSpacing"/>
        <w:rPr>
          <w:rFonts w:ascii="Calibri" w:eastAsia="Times New Roman" w:hAnsi="Calibri" w:cs="Calibri"/>
        </w:rPr>
      </w:pPr>
      <w:r w:rsidRPr="00701189">
        <w:rPr>
          <w:rFonts w:ascii="Calibri" w:eastAsia="Times New Roman" w:hAnsi="Calibri" w:cs="Calibri"/>
        </w:rPr>
        <w:t> </w:t>
      </w:r>
    </w:p>
    <w:p w14:paraId="28012FBF" w14:textId="77777777" w:rsidR="00701189" w:rsidRDefault="00701189" w:rsidP="00AC0F56">
      <w:pPr>
        <w:pStyle w:val="NoSpacing"/>
      </w:pPr>
    </w:p>
    <w:sectPr w:rsidR="007011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2919C0"/>
    <w:multiLevelType w:val="multilevel"/>
    <w:tmpl w:val="1A3A9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189"/>
    <w:rsid w:val="00701189"/>
    <w:rsid w:val="00AC0F56"/>
    <w:rsid w:val="00CE2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0E560"/>
  <w15:chartTrackingRefBased/>
  <w15:docId w15:val="{3C4AD9A4-8948-4737-978D-01CBBC642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011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Normal"/>
    <w:rsid w:val="007011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ite">
    <w:name w:val="HTML Cite"/>
    <w:basedOn w:val="DefaultParagraphFont"/>
    <w:uiPriority w:val="99"/>
    <w:semiHidden/>
    <w:unhideWhenUsed/>
    <w:rsid w:val="00701189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70118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01189"/>
    <w:rPr>
      <w:color w:val="800080"/>
      <w:u w:val="single"/>
    </w:rPr>
  </w:style>
  <w:style w:type="paragraph" w:styleId="NoSpacing">
    <w:name w:val="No Spacing"/>
    <w:uiPriority w:val="1"/>
    <w:qFormat/>
    <w:rsid w:val="00AC0F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54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9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955391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5232057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716382">
                  <w:marLeft w:val="0"/>
                  <w:marRight w:val="0"/>
                  <w:marTop w:val="22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180977">
                  <w:marLeft w:val="390"/>
                  <w:marRight w:val="0"/>
                  <w:marTop w:val="23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83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385299">
                  <w:marLeft w:val="19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506530">
                  <w:marLeft w:val="196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23469">
                  <w:marLeft w:val="164"/>
                  <w:marRight w:val="0"/>
                  <w:marTop w:val="22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417841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768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22669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637814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262621">
                  <w:marLeft w:val="0"/>
                  <w:marRight w:val="0"/>
                  <w:marTop w:val="61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3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68735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584924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9147980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9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9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132161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14860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8885259">
                  <w:marLeft w:val="8310"/>
                  <w:marRight w:val="0"/>
                  <w:marTop w:val="19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852238">
                  <w:marLeft w:val="360"/>
                  <w:marRight w:val="0"/>
                  <w:marTop w:val="18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28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20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6260113">
                  <w:marLeft w:val="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204352">
                  <w:marLeft w:val="33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78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2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459052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415969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053377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452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043085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627221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826297">
                  <w:marLeft w:val="0"/>
                  <w:marRight w:val="0"/>
                  <w:marTop w:val="22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3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64338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107900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69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309923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741575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391938">
                  <w:marLeft w:val="0"/>
                  <w:marRight w:val="0"/>
                  <w:marTop w:val="22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550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388136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977205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5961470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502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700616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2441342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609872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065916">
                  <w:marLeft w:val="0"/>
                  <w:marRight w:val="0"/>
                  <w:marTop w:val="19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8580916">
                  <w:marLeft w:val="36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4568246">
                  <w:marLeft w:val="390"/>
                  <w:marRight w:val="0"/>
                  <w:marTop w:val="12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97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333604">
                  <w:marLeft w:val="38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256956">
                  <w:marLeft w:val="389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831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9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5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1021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2004714">
                  <w:marLeft w:val="281"/>
                  <w:marRight w:val="0"/>
                  <w:marTop w:val="29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107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916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253681">
                  <w:marLeft w:val="10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9135506">
                  <w:marLeft w:val="108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596671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02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705671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465441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329877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49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6815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146079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179585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61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2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48097">
                  <w:marLeft w:val="10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354381">
                  <w:marLeft w:val="108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210683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852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900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277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388876">
                  <w:marLeft w:val="10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739017">
                  <w:marLeft w:val="108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916964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20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275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591259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339921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0403551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458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975123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6334932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5390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891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0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451830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407652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221227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58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27266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68898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1460823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68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123239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375840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090612">
                  <w:marLeft w:val="0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47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38385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67685">
                  <w:marLeft w:val="3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373059">
                  <w:marLeft w:val="0"/>
                  <w:marRight w:val="0"/>
                  <w:marTop w:val="22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50</Pages>
  <Words>767</Words>
  <Characters>4373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Khedekar, Gaurang</dc:creator>
  <cp:keywords/>
  <dc:description/>
  <cp:lastModifiedBy>Khedekar, Gaurang</cp:lastModifiedBy>
  <cp:revision>1</cp:revision>
  <dcterms:created xsi:type="dcterms:W3CDTF">2021-12-28T15:00:00Z</dcterms:created>
  <dcterms:modified xsi:type="dcterms:W3CDTF">2021-12-28T15:09:00Z</dcterms:modified>
</cp:coreProperties>
</file>